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60" w:rsidRPr="00D26B4D" w:rsidRDefault="00491760" w:rsidP="00D26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933CA7" w:rsidRPr="00B64FC8" w:rsidRDefault="00933CA7" w:rsidP="0093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C8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для </w:t>
      </w:r>
      <w:r w:rsidR="008246C2">
        <w:rPr>
          <w:rFonts w:ascii="Times New Roman" w:hAnsi="Times New Roman" w:cs="Times New Roman"/>
          <w:b/>
          <w:sz w:val="28"/>
          <w:szCs w:val="28"/>
        </w:rPr>
        <w:t>1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8246C2">
        <w:rPr>
          <w:rFonts w:ascii="Times New Roman" w:hAnsi="Times New Roman" w:cs="Times New Roman"/>
          <w:b/>
          <w:sz w:val="28"/>
          <w:szCs w:val="28"/>
        </w:rPr>
        <w:t>2</w:t>
      </w:r>
      <w:r w:rsidR="00D9462B">
        <w:rPr>
          <w:rFonts w:ascii="Times New Roman" w:hAnsi="Times New Roman" w:cs="Times New Roman"/>
          <w:b/>
          <w:sz w:val="28"/>
          <w:szCs w:val="28"/>
        </w:rPr>
        <w:t>,</w:t>
      </w:r>
      <w:r w:rsidR="0043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62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4FC8">
        <w:rPr>
          <w:rFonts w:ascii="Times New Roman" w:hAnsi="Times New Roman" w:cs="Times New Roman"/>
          <w:b/>
          <w:sz w:val="28"/>
          <w:szCs w:val="28"/>
        </w:rPr>
        <w:t>курсов</w:t>
      </w:r>
    </w:p>
    <w:p w:rsidR="00933CA7" w:rsidRPr="00B64FC8" w:rsidRDefault="008246C2" w:rsidP="0093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3CA7" w:rsidRPr="00B64FC8">
        <w:rPr>
          <w:rFonts w:ascii="Times New Roman" w:hAnsi="Times New Roman" w:cs="Times New Roman"/>
          <w:b/>
          <w:sz w:val="28"/>
          <w:szCs w:val="28"/>
        </w:rPr>
        <w:t xml:space="preserve"> полугодие 2016 – 2017 учебного года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134"/>
        <w:gridCol w:w="993"/>
        <w:gridCol w:w="2410"/>
        <w:gridCol w:w="1701"/>
        <w:gridCol w:w="1559"/>
        <w:gridCol w:w="1417"/>
        <w:gridCol w:w="1843"/>
      </w:tblGrid>
      <w:tr w:rsidR="00491760" w:rsidTr="00AB7C08">
        <w:tc>
          <w:tcPr>
            <w:tcW w:w="1134" w:type="dxa"/>
          </w:tcPr>
          <w:p w:rsidR="00491760" w:rsidRPr="00491760" w:rsidRDefault="00491760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:rsidR="00491760" w:rsidRPr="00491760" w:rsidRDefault="00491760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10" w:type="dxa"/>
          </w:tcPr>
          <w:p w:rsidR="00491760" w:rsidRPr="00491760" w:rsidRDefault="00491760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</w:tcPr>
          <w:p w:rsidR="00491760" w:rsidRPr="00491760" w:rsidRDefault="00491760" w:rsidP="0049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91760" w:rsidRPr="00491760" w:rsidRDefault="00491760" w:rsidP="0049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91760" w:rsidRPr="00491760" w:rsidRDefault="00491760" w:rsidP="0049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559" w:type="dxa"/>
          </w:tcPr>
          <w:p w:rsidR="00A007C0" w:rsidRDefault="00491760" w:rsidP="00A0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A007C0" w:rsidRPr="00491760" w:rsidRDefault="00A007C0" w:rsidP="00A0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417" w:type="dxa"/>
          </w:tcPr>
          <w:p w:rsidR="00491760" w:rsidRPr="00491760" w:rsidRDefault="00491760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843" w:type="dxa"/>
          </w:tcPr>
          <w:p w:rsidR="00491760" w:rsidRPr="00491760" w:rsidRDefault="00491760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73C85" w:rsidRPr="00491760" w:rsidTr="00AB7C08">
        <w:tc>
          <w:tcPr>
            <w:tcW w:w="1134" w:type="dxa"/>
          </w:tcPr>
          <w:p w:rsidR="00073C85" w:rsidRPr="00A87317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161</w:t>
            </w:r>
          </w:p>
        </w:tc>
        <w:tc>
          <w:tcPr>
            <w:tcW w:w="993" w:type="dxa"/>
            <w:vMerge w:val="restart"/>
          </w:tcPr>
          <w:p w:rsidR="00073C85" w:rsidRPr="008246C2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8246C2"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410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073C85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073C85" w:rsidRPr="00491760" w:rsidTr="00AB7C08">
        <w:trPr>
          <w:trHeight w:val="695"/>
        </w:trPr>
        <w:tc>
          <w:tcPr>
            <w:tcW w:w="1134" w:type="dxa"/>
          </w:tcPr>
          <w:p w:rsidR="00073C85" w:rsidRPr="00A87317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162</w:t>
            </w:r>
          </w:p>
        </w:tc>
        <w:tc>
          <w:tcPr>
            <w:tcW w:w="993" w:type="dxa"/>
            <w:vMerge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</w:tcPr>
          <w:p w:rsidR="00073C85" w:rsidRDefault="00073C85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73C85" w:rsidRPr="00491760" w:rsidRDefault="00073C85" w:rsidP="00094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073C85" w:rsidRDefault="00073C85" w:rsidP="00AB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073C85" w:rsidRPr="00491760" w:rsidRDefault="00073C85" w:rsidP="00AB7C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073C85" w:rsidRPr="00491760" w:rsidTr="00AB7C08">
        <w:tc>
          <w:tcPr>
            <w:tcW w:w="1134" w:type="dxa"/>
          </w:tcPr>
          <w:p w:rsidR="00073C85" w:rsidRPr="00A87317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163</w:t>
            </w:r>
          </w:p>
        </w:tc>
        <w:tc>
          <w:tcPr>
            <w:tcW w:w="993" w:type="dxa"/>
            <w:vMerge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073C85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 г.</w:t>
            </w:r>
          </w:p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073C85" w:rsidRPr="00491760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073C85" w:rsidRPr="00491760" w:rsidTr="00AB7C08">
        <w:tc>
          <w:tcPr>
            <w:tcW w:w="1134" w:type="dxa"/>
            <w:vMerge w:val="restart"/>
          </w:tcPr>
          <w:p w:rsidR="00073C85" w:rsidRPr="00A87317" w:rsidRDefault="00073C85" w:rsidP="00AB7C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ПК 164</w:t>
            </w:r>
          </w:p>
        </w:tc>
        <w:tc>
          <w:tcPr>
            <w:tcW w:w="993" w:type="dxa"/>
            <w:vMerge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C85" w:rsidRPr="008246C2" w:rsidRDefault="00073C85" w:rsidP="0009460E">
            <w:pPr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701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073C85" w:rsidRPr="00491760" w:rsidRDefault="00073C85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73C85" w:rsidRPr="00491760" w:rsidTr="00AB7C08">
        <w:tc>
          <w:tcPr>
            <w:tcW w:w="1134" w:type="dxa"/>
            <w:vMerge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3C85" w:rsidRPr="00491760" w:rsidRDefault="00073C85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C85" w:rsidRPr="008246C2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Приготовление блюд из овощей и грибов</w:t>
            </w:r>
          </w:p>
          <w:p w:rsidR="00073C85" w:rsidRPr="008246C2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(ПМ.01)</w:t>
            </w:r>
          </w:p>
        </w:tc>
        <w:tc>
          <w:tcPr>
            <w:tcW w:w="1701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073C85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073C85" w:rsidRPr="00491760" w:rsidRDefault="00073C85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73C85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073C85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06C59" w:rsidRPr="00491760" w:rsidTr="00AB7C08">
        <w:tc>
          <w:tcPr>
            <w:tcW w:w="1134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(ПМ.02)</w:t>
            </w:r>
          </w:p>
        </w:tc>
        <w:tc>
          <w:tcPr>
            <w:tcW w:w="1701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06C59" w:rsidRPr="00491760" w:rsidTr="00AB7C08">
        <w:tc>
          <w:tcPr>
            <w:tcW w:w="1134" w:type="dxa"/>
            <w:vMerge w:val="restart"/>
          </w:tcPr>
          <w:p w:rsidR="00206C59" w:rsidRPr="00A87317" w:rsidRDefault="00206C59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ПК 165</w:t>
            </w: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09460E">
            <w:pPr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701" w:type="dxa"/>
          </w:tcPr>
          <w:p w:rsidR="00206C59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206C59" w:rsidRPr="00491760" w:rsidRDefault="00206C59" w:rsidP="0007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06C59" w:rsidRPr="00491760" w:rsidTr="00AB7C08">
        <w:tc>
          <w:tcPr>
            <w:tcW w:w="1134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Приготовление блюд из овощей и грибов</w:t>
            </w:r>
          </w:p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(ПМ.01)</w:t>
            </w:r>
          </w:p>
        </w:tc>
        <w:tc>
          <w:tcPr>
            <w:tcW w:w="1701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206C59" w:rsidRPr="00491760" w:rsidTr="00AB7C08">
        <w:tc>
          <w:tcPr>
            <w:tcW w:w="1134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Приготовление блюд и гарниров из круп, бобовых и макаронных изделий, яиц, творога, теста</w:t>
            </w:r>
          </w:p>
          <w:p w:rsidR="00206C59" w:rsidRPr="008246C2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(ПМ.02)</w:t>
            </w:r>
          </w:p>
        </w:tc>
        <w:tc>
          <w:tcPr>
            <w:tcW w:w="1701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  <w:p w:rsidR="00206C59" w:rsidRPr="00491760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206C59" w:rsidRPr="00491760" w:rsidTr="00AB7C08">
        <w:trPr>
          <w:trHeight w:val="653"/>
        </w:trPr>
        <w:tc>
          <w:tcPr>
            <w:tcW w:w="1134" w:type="dxa"/>
          </w:tcPr>
          <w:p w:rsidR="00206C59" w:rsidRPr="00A87317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А 166</w:t>
            </w:r>
          </w:p>
        </w:tc>
        <w:tc>
          <w:tcPr>
            <w:tcW w:w="993" w:type="dxa"/>
            <w:vMerge/>
          </w:tcPr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</w:tc>
      </w:tr>
      <w:tr w:rsidR="00206C59" w:rsidRPr="00491760" w:rsidTr="00AB7C08">
        <w:trPr>
          <w:trHeight w:val="1587"/>
        </w:trPr>
        <w:tc>
          <w:tcPr>
            <w:tcW w:w="1134" w:type="dxa"/>
            <w:vMerge w:val="restart"/>
          </w:tcPr>
          <w:p w:rsidR="00206C59" w:rsidRPr="00A87317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СЭ 167</w:t>
            </w: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09460E">
            <w:pPr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 xml:space="preserve">Слесарное, </w:t>
            </w:r>
            <w:proofErr w:type="spellStart"/>
            <w:r w:rsidRPr="008246C2">
              <w:rPr>
                <w:rFonts w:ascii="Times New Roman" w:hAnsi="Times New Roman" w:cs="Times New Roman"/>
              </w:rPr>
              <w:t>слесарно</w:t>
            </w:r>
            <w:proofErr w:type="spellEnd"/>
            <w:r w:rsidRPr="008246C2">
              <w:rPr>
                <w:rFonts w:ascii="Times New Roman" w:hAnsi="Times New Roman" w:cs="Times New Roman"/>
              </w:rPr>
              <w:t xml:space="preserve"> – сборочное и электромонтажное дело</w:t>
            </w:r>
          </w:p>
        </w:tc>
        <w:tc>
          <w:tcPr>
            <w:tcW w:w="1701" w:type="dxa"/>
          </w:tcPr>
          <w:p w:rsidR="00206C59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206C59" w:rsidRPr="00491760" w:rsidRDefault="00206C59" w:rsidP="00073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206C59" w:rsidP="0007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206C59" w:rsidRPr="00491760" w:rsidRDefault="00206C59" w:rsidP="0007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20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206C59" w:rsidRPr="00491760" w:rsidRDefault="00206C59" w:rsidP="0020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06C59" w:rsidRPr="00491760" w:rsidTr="00AB7C08">
        <w:tc>
          <w:tcPr>
            <w:tcW w:w="1134" w:type="dxa"/>
            <w:vMerge/>
          </w:tcPr>
          <w:p w:rsidR="00206C59" w:rsidRPr="00491760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C59" w:rsidRPr="00491760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8246C2" w:rsidRDefault="00206C59" w:rsidP="0082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6C2">
              <w:rPr>
                <w:rFonts w:ascii="Times New Roman" w:hAnsi="Times New Roman" w:cs="Times New Roman"/>
              </w:rPr>
              <w:t>Общее устройство подвижного состава и основных видов его электрооборудования (МДК.01.01)</w:t>
            </w:r>
          </w:p>
        </w:tc>
        <w:tc>
          <w:tcPr>
            <w:tcW w:w="1701" w:type="dxa"/>
          </w:tcPr>
          <w:p w:rsidR="00206C59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206C59" w:rsidRPr="00201A04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206C59" w:rsidRPr="00491760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206C59" w:rsidRPr="00491760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06C59" w:rsidRPr="00491760" w:rsidTr="00AB7C08">
        <w:tc>
          <w:tcPr>
            <w:tcW w:w="1134" w:type="dxa"/>
            <w:vMerge w:val="restart"/>
          </w:tcPr>
          <w:p w:rsidR="00206C59" w:rsidRPr="00A87317" w:rsidRDefault="00206C59" w:rsidP="00824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Э 168</w:t>
            </w: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201A04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206C59" w:rsidRDefault="00206C59" w:rsidP="0020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206C59" w:rsidRPr="00491760" w:rsidRDefault="00206C59" w:rsidP="00206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</w:tc>
      </w:tr>
      <w:tr w:rsidR="00206C59" w:rsidRPr="00491760" w:rsidTr="00AB7C08">
        <w:tc>
          <w:tcPr>
            <w:tcW w:w="1134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сборке, монтажу и ремонту электрооборудования промышленных организаций</w:t>
            </w:r>
          </w:p>
          <w:p w:rsidR="00206C59" w:rsidRPr="00201A04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(МДК.01.0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06C59" w:rsidRDefault="00206C59" w:rsidP="0020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206C59" w:rsidRPr="00491760" w:rsidRDefault="00F033B1" w:rsidP="0020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06C59" w:rsidRDefault="00206C59" w:rsidP="0020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 г.</w:t>
            </w:r>
          </w:p>
          <w:p w:rsidR="00206C59" w:rsidRPr="00491760" w:rsidRDefault="00206C59" w:rsidP="0020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206C59" w:rsidRPr="00491760" w:rsidRDefault="00206C59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</w:tc>
      </w:tr>
      <w:tr w:rsidR="00206C59" w:rsidRPr="00491760" w:rsidTr="00AB7C08">
        <w:tc>
          <w:tcPr>
            <w:tcW w:w="1134" w:type="dxa"/>
          </w:tcPr>
          <w:p w:rsidR="00206C59" w:rsidRPr="00A87317" w:rsidRDefault="00206C59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СП 169</w:t>
            </w:r>
          </w:p>
        </w:tc>
        <w:tc>
          <w:tcPr>
            <w:tcW w:w="993" w:type="dxa"/>
            <w:vMerge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C59" w:rsidRPr="00491760" w:rsidRDefault="00206C5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1701" w:type="dxa"/>
          </w:tcPr>
          <w:p w:rsidR="007901BD" w:rsidRDefault="007901BD" w:rsidP="0079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206C59" w:rsidRPr="00491760" w:rsidRDefault="007901BD" w:rsidP="0079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206C59" w:rsidRDefault="007901BD" w:rsidP="0079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7901BD" w:rsidRPr="00491760" w:rsidRDefault="007901BD" w:rsidP="0079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206C59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206C59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Г.В.</w:t>
            </w:r>
          </w:p>
        </w:tc>
      </w:tr>
      <w:tr w:rsidR="0009460E" w:rsidRPr="00491760" w:rsidTr="00AB7C08">
        <w:tc>
          <w:tcPr>
            <w:tcW w:w="1134" w:type="dxa"/>
          </w:tcPr>
          <w:p w:rsidR="0009460E" w:rsidRPr="00A87317" w:rsidRDefault="0009460E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151</w:t>
            </w:r>
          </w:p>
        </w:tc>
        <w:tc>
          <w:tcPr>
            <w:tcW w:w="993" w:type="dxa"/>
            <w:vMerge w:val="restart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410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09460E" w:rsidRPr="00491760" w:rsidTr="00AB7C08">
        <w:tc>
          <w:tcPr>
            <w:tcW w:w="1134" w:type="dxa"/>
          </w:tcPr>
          <w:p w:rsidR="0009460E" w:rsidRPr="00A87317" w:rsidRDefault="0009460E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152</w:t>
            </w: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09460E" w:rsidRPr="00491760" w:rsidTr="00AB7C08">
        <w:tc>
          <w:tcPr>
            <w:tcW w:w="1134" w:type="dxa"/>
          </w:tcPr>
          <w:p w:rsidR="0009460E" w:rsidRPr="00A87317" w:rsidRDefault="0009460E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МЛ 153</w:t>
            </w: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09460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09460E" w:rsidRPr="00491760" w:rsidRDefault="0009460E" w:rsidP="00094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09460E" w:rsidRPr="00491760" w:rsidTr="00AB7C08">
        <w:tc>
          <w:tcPr>
            <w:tcW w:w="1134" w:type="dxa"/>
            <w:vMerge w:val="restart"/>
          </w:tcPr>
          <w:p w:rsidR="0009460E" w:rsidRPr="00A87317" w:rsidRDefault="0009460E" w:rsidP="00A8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ПК 154</w:t>
            </w:r>
          </w:p>
        </w:tc>
        <w:tc>
          <w:tcPr>
            <w:tcW w:w="993" w:type="dxa"/>
            <w:vMerge/>
          </w:tcPr>
          <w:p w:rsidR="0009460E" w:rsidRPr="00491760" w:rsidRDefault="0009460E" w:rsidP="00A87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460E" w:rsidRPr="00A87317" w:rsidRDefault="0009460E" w:rsidP="00A873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09460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09460E" w:rsidRPr="00491760" w:rsidRDefault="0009460E" w:rsidP="00094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09460E" w:rsidRPr="00491760" w:rsidRDefault="0009460E" w:rsidP="00A87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5A0CDA" w:rsidRPr="00491760" w:rsidTr="00AB7C08">
        <w:tc>
          <w:tcPr>
            <w:tcW w:w="1134" w:type="dxa"/>
            <w:vMerge/>
          </w:tcPr>
          <w:p w:rsidR="005A0CDA" w:rsidRPr="00A87317" w:rsidRDefault="005A0CDA" w:rsidP="00A87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Приготовление блюд из рыбы</w:t>
            </w:r>
          </w:p>
          <w:p w:rsidR="005A0CDA" w:rsidRPr="00201A04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</w:rPr>
              <w:t>(ПМ.04)</w:t>
            </w:r>
          </w:p>
        </w:tc>
        <w:tc>
          <w:tcPr>
            <w:tcW w:w="1701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A0CDA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5A0CDA" w:rsidRPr="00491760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0CDA" w:rsidRPr="00491760" w:rsidTr="00AB7C08">
        <w:tc>
          <w:tcPr>
            <w:tcW w:w="1134" w:type="dxa"/>
            <w:vMerge/>
          </w:tcPr>
          <w:p w:rsidR="005A0CDA" w:rsidRPr="00A87317" w:rsidRDefault="005A0CDA" w:rsidP="0009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Приготовление блюд из мяса и домашней птицы</w:t>
            </w:r>
          </w:p>
          <w:p w:rsidR="005A0CDA" w:rsidRPr="00201A04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</w:rPr>
              <w:t>(ПМ.05)</w:t>
            </w:r>
          </w:p>
        </w:tc>
        <w:tc>
          <w:tcPr>
            <w:tcW w:w="1701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A0CDA" w:rsidRDefault="005A0CDA" w:rsidP="005A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 г.</w:t>
            </w:r>
          </w:p>
          <w:p w:rsidR="005A0CDA" w:rsidRPr="00491760" w:rsidRDefault="005A0CDA" w:rsidP="005A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0CDA" w:rsidRPr="00491760" w:rsidTr="00AB7C08">
        <w:tc>
          <w:tcPr>
            <w:tcW w:w="1134" w:type="dxa"/>
            <w:vMerge w:val="restart"/>
          </w:tcPr>
          <w:p w:rsidR="005A0CDA" w:rsidRPr="00A87317" w:rsidRDefault="005A0CDA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ПК 155</w:t>
            </w: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5A0CDA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5A0CDA" w:rsidRDefault="005A0CDA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5A0CDA" w:rsidRPr="00491760" w:rsidRDefault="005A0CDA" w:rsidP="000946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5A0CDA" w:rsidRPr="00491760" w:rsidTr="00AB7C08">
        <w:tc>
          <w:tcPr>
            <w:tcW w:w="1134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Приготовление блюд из рыбы</w:t>
            </w:r>
          </w:p>
          <w:p w:rsidR="005A0CDA" w:rsidRPr="00201A04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</w:rPr>
              <w:t>(ПМ.04)</w:t>
            </w:r>
          </w:p>
        </w:tc>
        <w:tc>
          <w:tcPr>
            <w:tcW w:w="1701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A0CDA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5A0CDA" w:rsidRPr="00491760" w:rsidTr="00AB7C08">
        <w:tc>
          <w:tcPr>
            <w:tcW w:w="1134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Приготовление блюд из мяса и домашней птицы</w:t>
            </w:r>
          </w:p>
          <w:p w:rsidR="005A0CDA" w:rsidRPr="00201A04" w:rsidRDefault="005A0CDA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</w:rPr>
              <w:t>(ПМ.05)</w:t>
            </w:r>
          </w:p>
        </w:tc>
        <w:tc>
          <w:tcPr>
            <w:tcW w:w="1701" w:type="dxa"/>
          </w:tcPr>
          <w:p w:rsidR="005A0CDA" w:rsidRDefault="005A0CDA" w:rsidP="005A0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5A0CDA" w:rsidRPr="00491760" w:rsidRDefault="005A0CDA" w:rsidP="005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5A0CDA" w:rsidRPr="00491760" w:rsidTr="00AB7C08">
        <w:tc>
          <w:tcPr>
            <w:tcW w:w="1134" w:type="dxa"/>
          </w:tcPr>
          <w:p w:rsidR="005A0CDA" w:rsidRPr="00A87317" w:rsidRDefault="005A0CDA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А 156</w:t>
            </w:r>
          </w:p>
        </w:tc>
        <w:tc>
          <w:tcPr>
            <w:tcW w:w="993" w:type="dxa"/>
            <w:vMerge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CDA" w:rsidRPr="00A87317" w:rsidRDefault="005A0CDA" w:rsidP="00A87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  <w:p w:rsidR="005A0CDA" w:rsidRPr="00A87317" w:rsidRDefault="005A0CDA" w:rsidP="00A873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(ПМ.01)</w:t>
            </w:r>
          </w:p>
        </w:tc>
        <w:tc>
          <w:tcPr>
            <w:tcW w:w="1701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5A0CDA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5A0CDA" w:rsidRPr="00491760" w:rsidRDefault="005A0CDA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5A0CDA" w:rsidRPr="00491760" w:rsidRDefault="005A0CDA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D26B4D" w:rsidRPr="00491760" w:rsidTr="00D26B4D">
        <w:tc>
          <w:tcPr>
            <w:tcW w:w="1134" w:type="dxa"/>
            <w:vMerge w:val="restart"/>
          </w:tcPr>
          <w:p w:rsidR="00D26B4D" w:rsidRPr="00A87317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СЭ 157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26B4D" w:rsidRPr="00491760" w:rsidRDefault="00D26B4D" w:rsidP="008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410" w:type="dxa"/>
          </w:tcPr>
          <w:p w:rsidR="00D26B4D" w:rsidRPr="00A87317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Русский  язык и литература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D26B4D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D26B4D" w:rsidRPr="00491760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D26B4D" w:rsidRPr="00491760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В.В.</w:t>
            </w:r>
          </w:p>
        </w:tc>
      </w:tr>
      <w:tr w:rsidR="00D26B4D" w:rsidRPr="00491760" w:rsidTr="00D26B4D">
        <w:tc>
          <w:tcPr>
            <w:tcW w:w="1134" w:type="dxa"/>
            <w:vMerge/>
          </w:tcPr>
          <w:p w:rsidR="00D26B4D" w:rsidRPr="00A87317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4D" w:rsidRPr="00A87317" w:rsidRDefault="00D26B4D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Техническое обслуживание  и ремонт электрооборудования подвижного состав</w:t>
            </w:r>
            <w:proofErr w:type="gramStart"/>
            <w:r w:rsidRPr="00A87317">
              <w:rPr>
                <w:rFonts w:ascii="Times New Roman" w:hAnsi="Times New Roman" w:cs="Times New Roman"/>
              </w:rPr>
              <w:t>а(</w:t>
            </w:r>
            <w:proofErr w:type="gramEnd"/>
            <w:r w:rsidRPr="00A87317">
              <w:rPr>
                <w:rFonts w:ascii="Times New Roman" w:hAnsi="Times New Roman" w:cs="Times New Roman"/>
              </w:rPr>
              <w:t>электровозов, электропоездов)</w:t>
            </w:r>
          </w:p>
          <w:p w:rsidR="00D26B4D" w:rsidRPr="00A87317" w:rsidRDefault="00D26B4D" w:rsidP="000946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(ПМ.01)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D26B4D" w:rsidRPr="00491760" w:rsidTr="00D26B4D">
        <w:tc>
          <w:tcPr>
            <w:tcW w:w="1134" w:type="dxa"/>
          </w:tcPr>
          <w:p w:rsidR="00D26B4D" w:rsidRPr="00A87317" w:rsidRDefault="00D26B4D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Э 158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4D" w:rsidRPr="00A87317" w:rsidRDefault="00D26B4D" w:rsidP="0009460E">
            <w:pPr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Контрольно – измерительные приборы (МДК.02.02)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26B4D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D26B4D" w:rsidRPr="00491760" w:rsidRDefault="00D26B4D" w:rsidP="009A53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</w:tc>
      </w:tr>
      <w:tr w:rsidR="00D26B4D" w:rsidRPr="00491760" w:rsidTr="00D26B4D">
        <w:tc>
          <w:tcPr>
            <w:tcW w:w="1134" w:type="dxa"/>
          </w:tcPr>
          <w:p w:rsidR="00D26B4D" w:rsidRPr="00A87317" w:rsidRDefault="00D26B4D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СП 159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4D" w:rsidRPr="00A87317" w:rsidRDefault="00D26B4D" w:rsidP="0009460E">
            <w:pPr>
              <w:jc w:val="center"/>
              <w:rPr>
                <w:rFonts w:ascii="Times New Roman" w:hAnsi="Times New Roman" w:cs="Times New Roman"/>
              </w:rPr>
            </w:pPr>
            <w:r w:rsidRPr="00A87317">
              <w:rPr>
                <w:rFonts w:ascii="Times New Roman" w:hAnsi="Times New Roman" w:cs="Times New Roman"/>
              </w:rPr>
              <w:t>Регулировка скорости движения вагонов (ПМ.02)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Д.Г.</w:t>
            </w:r>
          </w:p>
        </w:tc>
      </w:tr>
      <w:tr w:rsidR="00D26B4D" w:rsidRPr="00491760" w:rsidTr="00AB7C08">
        <w:tc>
          <w:tcPr>
            <w:tcW w:w="1134" w:type="dxa"/>
          </w:tcPr>
          <w:p w:rsidR="00D26B4D" w:rsidRDefault="00D26B4D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D26B4D" w:rsidRPr="00A87317" w:rsidRDefault="00D26B4D" w:rsidP="0082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14-31</w:t>
            </w:r>
          </w:p>
        </w:tc>
        <w:tc>
          <w:tcPr>
            <w:tcW w:w="993" w:type="dxa"/>
            <w:vMerge w:val="restart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410" w:type="dxa"/>
          </w:tcPr>
          <w:p w:rsidR="00D26B4D" w:rsidRPr="00A87317" w:rsidRDefault="00D26B4D" w:rsidP="0009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D26B4D" w:rsidRPr="00491760" w:rsidTr="00AB7C08">
        <w:tc>
          <w:tcPr>
            <w:tcW w:w="1134" w:type="dxa"/>
          </w:tcPr>
          <w:p w:rsidR="00D26B4D" w:rsidRDefault="00D26B4D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D26B4D" w:rsidRPr="00A87317" w:rsidRDefault="00D26B4D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14-32</w:t>
            </w:r>
          </w:p>
        </w:tc>
        <w:tc>
          <w:tcPr>
            <w:tcW w:w="993" w:type="dxa"/>
            <w:vMerge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4D" w:rsidRPr="00A87317" w:rsidRDefault="00D26B4D" w:rsidP="0009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D26B4D" w:rsidRPr="00491760" w:rsidRDefault="00D26B4D" w:rsidP="0065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D26B4D" w:rsidRPr="00491760" w:rsidTr="00AB7C08">
        <w:tc>
          <w:tcPr>
            <w:tcW w:w="1134" w:type="dxa"/>
          </w:tcPr>
          <w:p w:rsidR="00D26B4D" w:rsidRDefault="00D26B4D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D26B4D" w:rsidRPr="00A87317" w:rsidRDefault="00D26B4D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14-33</w:t>
            </w:r>
          </w:p>
        </w:tc>
        <w:tc>
          <w:tcPr>
            <w:tcW w:w="993" w:type="dxa"/>
            <w:vMerge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4D" w:rsidRPr="00A87317" w:rsidRDefault="00D26B4D" w:rsidP="00094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701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</w:tcPr>
          <w:p w:rsidR="00D26B4D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 г.</w:t>
            </w:r>
          </w:p>
          <w:p w:rsidR="00D26B4D" w:rsidRPr="00491760" w:rsidRDefault="00D26B4D" w:rsidP="00651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D26B4D" w:rsidRPr="00491760" w:rsidRDefault="00D26B4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Т.Н.</w:t>
            </w:r>
          </w:p>
        </w:tc>
      </w:tr>
    </w:tbl>
    <w:p w:rsidR="00933CA7" w:rsidRPr="00491760" w:rsidRDefault="00933CA7" w:rsidP="00933CA7">
      <w:pPr>
        <w:rPr>
          <w:rFonts w:ascii="Times New Roman" w:hAnsi="Times New Roman" w:cs="Times New Roman"/>
          <w:sz w:val="24"/>
          <w:szCs w:val="24"/>
        </w:rPr>
      </w:pPr>
    </w:p>
    <w:p w:rsidR="00933CA7" w:rsidRPr="00491760" w:rsidRDefault="00933CA7" w:rsidP="00933CA7">
      <w:pPr>
        <w:rPr>
          <w:rFonts w:ascii="Times New Roman" w:hAnsi="Times New Roman" w:cs="Times New Roman"/>
          <w:sz w:val="24"/>
          <w:szCs w:val="24"/>
        </w:rPr>
      </w:pPr>
    </w:p>
    <w:p w:rsidR="00933CA7" w:rsidRDefault="00933CA7" w:rsidP="00933CA7">
      <w:pPr>
        <w:rPr>
          <w:rFonts w:ascii="Times New Roman" w:hAnsi="Times New Roman" w:cs="Times New Roman"/>
          <w:sz w:val="28"/>
          <w:szCs w:val="28"/>
        </w:rPr>
      </w:pPr>
    </w:p>
    <w:p w:rsidR="00933CA7" w:rsidRDefault="00933CA7" w:rsidP="00933CA7">
      <w:pPr>
        <w:rPr>
          <w:rFonts w:ascii="Times New Roman" w:hAnsi="Times New Roman" w:cs="Times New Roman"/>
          <w:sz w:val="28"/>
          <w:szCs w:val="28"/>
        </w:rPr>
      </w:pPr>
    </w:p>
    <w:p w:rsidR="00933CA7" w:rsidRDefault="00933CA7" w:rsidP="00933CA7">
      <w:pPr>
        <w:rPr>
          <w:rFonts w:ascii="Times New Roman" w:hAnsi="Times New Roman" w:cs="Times New Roman"/>
          <w:sz w:val="28"/>
          <w:szCs w:val="28"/>
        </w:rPr>
      </w:pPr>
    </w:p>
    <w:p w:rsidR="001C2309" w:rsidRDefault="001C2309" w:rsidP="00933CA7">
      <w:pPr>
        <w:rPr>
          <w:rFonts w:ascii="Times New Roman" w:hAnsi="Times New Roman" w:cs="Times New Roman"/>
          <w:sz w:val="28"/>
          <w:szCs w:val="28"/>
        </w:rPr>
      </w:pPr>
    </w:p>
    <w:p w:rsidR="001C2309" w:rsidRDefault="001C2309" w:rsidP="00933CA7">
      <w:pPr>
        <w:rPr>
          <w:rFonts w:ascii="Times New Roman" w:hAnsi="Times New Roman" w:cs="Times New Roman"/>
          <w:sz w:val="28"/>
          <w:szCs w:val="28"/>
        </w:rPr>
      </w:pPr>
    </w:p>
    <w:p w:rsidR="00A87317" w:rsidRPr="00B64FC8" w:rsidRDefault="00A87317" w:rsidP="00A87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C8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для </w:t>
      </w:r>
      <w:r w:rsidR="00D9462B">
        <w:rPr>
          <w:rFonts w:ascii="Times New Roman" w:hAnsi="Times New Roman" w:cs="Times New Roman"/>
          <w:b/>
          <w:sz w:val="28"/>
          <w:szCs w:val="28"/>
        </w:rPr>
        <w:t>3,4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курсов</w:t>
      </w:r>
    </w:p>
    <w:p w:rsidR="00A87317" w:rsidRPr="00B64FC8" w:rsidRDefault="00A87317" w:rsidP="00A87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полугодие 2016 – 2017 учебного года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134"/>
        <w:gridCol w:w="993"/>
        <w:gridCol w:w="2552"/>
        <w:gridCol w:w="1701"/>
        <w:gridCol w:w="1701"/>
        <w:gridCol w:w="1134"/>
        <w:gridCol w:w="1984"/>
      </w:tblGrid>
      <w:tr w:rsidR="00A87317" w:rsidTr="00AB18DF">
        <w:tc>
          <w:tcPr>
            <w:tcW w:w="1134" w:type="dxa"/>
          </w:tcPr>
          <w:p w:rsidR="00A87317" w:rsidRPr="00491760" w:rsidRDefault="00A87317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:rsidR="00A87317" w:rsidRPr="00491760" w:rsidRDefault="00A87317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</w:tcPr>
          <w:p w:rsidR="00A87317" w:rsidRPr="00491760" w:rsidRDefault="00A87317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</w:tcPr>
          <w:p w:rsidR="00A87317" w:rsidRPr="00491760" w:rsidRDefault="00A87317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A87317" w:rsidRPr="00491760" w:rsidRDefault="00A87317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87317" w:rsidRPr="00491760" w:rsidRDefault="00A87317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</w:tcPr>
          <w:p w:rsidR="00A87317" w:rsidRDefault="00A87317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A87317" w:rsidRPr="00491760" w:rsidRDefault="00A87317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134" w:type="dxa"/>
          </w:tcPr>
          <w:p w:rsidR="00A87317" w:rsidRPr="00491760" w:rsidRDefault="00A87317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984" w:type="dxa"/>
          </w:tcPr>
          <w:p w:rsidR="00A87317" w:rsidRPr="00491760" w:rsidRDefault="00A87317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B18DF" w:rsidRPr="00491760" w:rsidTr="00AB18DF">
        <w:tc>
          <w:tcPr>
            <w:tcW w:w="1134" w:type="dxa"/>
            <w:vMerge w:val="restart"/>
          </w:tcPr>
          <w:p w:rsidR="00AB18DF" w:rsidRDefault="00AB18DF" w:rsidP="004358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AB18DF" w:rsidRPr="00A87317" w:rsidRDefault="00AB18DF" w:rsidP="004358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14-31</w:t>
            </w:r>
          </w:p>
        </w:tc>
        <w:tc>
          <w:tcPr>
            <w:tcW w:w="993" w:type="dxa"/>
            <w:vMerge w:val="restart"/>
          </w:tcPr>
          <w:p w:rsidR="00AB18DF" w:rsidRPr="00491760" w:rsidRDefault="00AB18DF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552" w:type="dxa"/>
          </w:tcPr>
          <w:p w:rsidR="00AB18DF" w:rsidRPr="001C2309" w:rsidRDefault="00AB18DF" w:rsidP="00435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  (ПМ.05)</w:t>
            </w:r>
          </w:p>
        </w:tc>
        <w:tc>
          <w:tcPr>
            <w:tcW w:w="1701" w:type="dxa"/>
          </w:tcPr>
          <w:p w:rsidR="00AB18DF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AB18DF" w:rsidRDefault="00CB76B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 г.</w:t>
            </w:r>
          </w:p>
          <w:p w:rsidR="00435819" w:rsidRPr="00491760" w:rsidRDefault="00435819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AB18DF" w:rsidRPr="00491760" w:rsidRDefault="009A53DD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B18DF" w:rsidRPr="00491760" w:rsidRDefault="00435819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AB18DF" w:rsidRPr="00491760" w:rsidTr="00435819">
        <w:trPr>
          <w:trHeight w:val="908"/>
        </w:trPr>
        <w:tc>
          <w:tcPr>
            <w:tcW w:w="1134" w:type="dxa"/>
            <w:vMerge/>
          </w:tcPr>
          <w:p w:rsidR="00AB18DF" w:rsidRPr="00491760" w:rsidRDefault="00AB18DF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18DF" w:rsidRPr="00491760" w:rsidRDefault="00AB18DF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DF" w:rsidRPr="001C2309" w:rsidRDefault="00AB18DF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  (ПМ.06)</w:t>
            </w:r>
          </w:p>
        </w:tc>
        <w:tc>
          <w:tcPr>
            <w:tcW w:w="1701" w:type="dxa"/>
          </w:tcPr>
          <w:p w:rsidR="00AB18DF" w:rsidRDefault="006A3914" w:rsidP="006A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6A3914" w:rsidRPr="00491760" w:rsidRDefault="006A3914" w:rsidP="006A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AB18DF" w:rsidRDefault="00CB76B8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 г.</w:t>
            </w:r>
          </w:p>
          <w:p w:rsidR="00435819" w:rsidRPr="00491760" w:rsidRDefault="00435819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AB18DF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B18DF" w:rsidRPr="00491760" w:rsidRDefault="0043581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AB18DF" w:rsidRPr="00491760" w:rsidTr="00435819">
        <w:trPr>
          <w:trHeight w:val="852"/>
        </w:trPr>
        <w:tc>
          <w:tcPr>
            <w:tcW w:w="1134" w:type="dxa"/>
            <w:vMerge/>
          </w:tcPr>
          <w:p w:rsidR="00AB18DF" w:rsidRPr="00491760" w:rsidRDefault="00AB18DF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18DF" w:rsidRPr="00491760" w:rsidRDefault="00AB18DF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DF" w:rsidRPr="001C2309" w:rsidRDefault="00AB18DF" w:rsidP="006A3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напитков  (ПМ.07)</w:t>
            </w:r>
          </w:p>
        </w:tc>
        <w:tc>
          <w:tcPr>
            <w:tcW w:w="1701" w:type="dxa"/>
          </w:tcPr>
          <w:p w:rsidR="00AB18DF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  <w:p w:rsidR="006A3914" w:rsidRPr="00491760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AB18DF" w:rsidRDefault="00CB76B8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  <w:p w:rsidR="00435819" w:rsidRPr="00491760" w:rsidRDefault="00435819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AB18DF" w:rsidRPr="00491760" w:rsidRDefault="009A53DD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B18DF" w:rsidRPr="00491760" w:rsidRDefault="00435819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AB18DF" w:rsidRPr="00491760" w:rsidTr="00AB18DF">
        <w:tc>
          <w:tcPr>
            <w:tcW w:w="1134" w:type="dxa"/>
            <w:vMerge/>
          </w:tcPr>
          <w:p w:rsidR="00AB18DF" w:rsidRPr="00491760" w:rsidRDefault="00AB18DF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18DF" w:rsidRPr="00491760" w:rsidRDefault="00AB18DF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18DF" w:rsidRPr="001C2309" w:rsidRDefault="00AB18DF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 (ПМ.08)</w:t>
            </w:r>
          </w:p>
        </w:tc>
        <w:tc>
          <w:tcPr>
            <w:tcW w:w="1701" w:type="dxa"/>
          </w:tcPr>
          <w:p w:rsidR="00AB18DF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 г.</w:t>
            </w:r>
          </w:p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AB18DF" w:rsidRDefault="00CB76B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435819" w:rsidRPr="00491760" w:rsidRDefault="00435819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AB18DF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B18DF" w:rsidRPr="00491760" w:rsidRDefault="00435819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6A3914" w:rsidRPr="00491760" w:rsidTr="00AB18DF">
        <w:tc>
          <w:tcPr>
            <w:tcW w:w="1134" w:type="dxa"/>
            <w:vMerge w:val="restart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6A3914" w:rsidRPr="00A87317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14-32</w:t>
            </w:r>
          </w:p>
        </w:tc>
        <w:tc>
          <w:tcPr>
            <w:tcW w:w="993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  (ПМ.05)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6A3914" w:rsidRPr="00491760" w:rsidTr="00AB18DF">
        <w:tc>
          <w:tcPr>
            <w:tcW w:w="1134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  (ПМ.06)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 г.</w:t>
            </w:r>
          </w:p>
          <w:p w:rsidR="006A3914" w:rsidRPr="00491760" w:rsidRDefault="006A3914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6A3914" w:rsidRPr="00491760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6A3914" w:rsidRPr="00491760" w:rsidTr="00AB18DF">
        <w:tc>
          <w:tcPr>
            <w:tcW w:w="1134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напитков  (ПМ.07)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6A3914" w:rsidRPr="00491760" w:rsidTr="00AB18DF">
        <w:tc>
          <w:tcPr>
            <w:tcW w:w="1134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 (ПМ.08)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6A3914" w:rsidRPr="00491760" w:rsidTr="00AB18DF">
        <w:tc>
          <w:tcPr>
            <w:tcW w:w="1134" w:type="dxa"/>
            <w:vMerge w:val="restart"/>
          </w:tcPr>
          <w:p w:rsidR="006A3914" w:rsidRDefault="006A3914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  <w:p w:rsidR="006A3914" w:rsidRPr="00491760" w:rsidRDefault="006A3914" w:rsidP="00D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14-33</w:t>
            </w: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  (ПМ.05)</w:t>
            </w:r>
          </w:p>
        </w:tc>
        <w:tc>
          <w:tcPr>
            <w:tcW w:w="1701" w:type="dxa"/>
          </w:tcPr>
          <w:p w:rsidR="006A3914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</w:t>
            </w:r>
          </w:p>
          <w:p w:rsidR="006A3914" w:rsidRPr="00491760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3914" w:rsidRPr="00491760" w:rsidTr="00AB18DF">
        <w:tc>
          <w:tcPr>
            <w:tcW w:w="1134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  (ПМ.06)</w:t>
            </w:r>
          </w:p>
        </w:tc>
        <w:tc>
          <w:tcPr>
            <w:tcW w:w="1701" w:type="dxa"/>
          </w:tcPr>
          <w:p w:rsidR="006A3914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 г.</w:t>
            </w:r>
          </w:p>
          <w:p w:rsidR="006A3914" w:rsidRPr="00491760" w:rsidRDefault="006A3914" w:rsidP="006A3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3914" w:rsidRPr="00491760" w:rsidTr="00AB18DF">
        <w:tc>
          <w:tcPr>
            <w:tcW w:w="1134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напитков  (ПМ.07)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  <w:p w:rsidR="006A3914" w:rsidRPr="00491760" w:rsidRDefault="006A3914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 г.</w:t>
            </w:r>
          </w:p>
          <w:p w:rsidR="006A3914" w:rsidRPr="00491760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9A53DD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3914" w:rsidRPr="00491760" w:rsidTr="0009460E">
        <w:tc>
          <w:tcPr>
            <w:tcW w:w="1134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 (ПМ.08)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6A3914" w:rsidRPr="00491760" w:rsidRDefault="009A53DD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3914" w:rsidRPr="00491760" w:rsidTr="00AB18DF">
        <w:trPr>
          <w:trHeight w:val="653"/>
        </w:trPr>
        <w:tc>
          <w:tcPr>
            <w:tcW w:w="1134" w:type="dxa"/>
            <w:vMerge w:val="restart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A3914" w:rsidRPr="00A87317" w:rsidRDefault="006A3914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14-31</w:t>
            </w: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 и перевозка пассажиров (ПМ.02)</w:t>
            </w:r>
          </w:p>
        </w:tc>
        <w:tc>
          <w:tcPr>
            <w:tcW w:w="1701" w:type="dxa"/>
          </w:tcPr>
          <w:p w:rsidR="006A3914" w:rsidRDefault="006A3914" w:rsidP="006A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  <w:p w:rsidR="006A3914" w:rsidRPr="00491760" w:rsidRDefault="006A3914" w:rsidP="006A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 г.</w:t>
            </w:r>
          </w:p>
          <w:p w:rsidR="006A3914" w:rsidRPr="00491760" w:rsidRDefault="006A3914" w:rsidP="0043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A3914" w:rsidRPr="00491760" w:rsidTr="00AB18DF">
        <w:trPr>
          <w:trHeight w:val="653"/>
        </w:trPr>
        <w:tc>
          <w:tcPr>
            <w:tcW w:w="1134" w:type="dxa"/>
            <w:vMerge/>
          </w:tcPr>
          <w:p w:rsidR="006A3914" w:rsidRPr="00A87317" w:rsidRDefault="006A3914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 горючими и смазочными материалами</w:t>
            </w:r>
          </w:p>
          <w:p w:rsidR="006A3914" w:rsidRPr="001C2309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(ПМ.03)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A3914" w:rsidRPr="00491760" w:rsidTr="00AB18DF">
        <w:trPr>
          <w:trHeight w:val="1587"/>
        </w:trPr>
        <w:tc>
          <w:tcPr>
            <w:tcW w:w="1134" w:type="dxa"/>
          </w:tcPr>
          <w:p w:rsidR="006A3914" w:rsidRDefault="006A3914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СЭ </w:t>
            </w:r>
          </w:p>
          <w:p w:rsidR="006A3914" w:rsidRPr="00A87317" w:rsidRDefault="006A3914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14 -31</w:t>
            </w:r>
          </w:p>
        </w:tc>
        <w:tc>
          <w:tcPr>
            <w:tcW w:w="993" w:type="dxa"/>
            <w:vMerge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914" w:rsidRPr="001C2309" w:rsidRDefault="006A3914" w:rsidP="001C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Контроль надежности и качества произведенного ремонта электрооборудования подвижного состав</w:t>
            </w:r>
            <w:proofErr w:type="gramStart"/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электровозов, электропоездов)</w:t>
            </w:r>
          </w:p>
          <w:p w:rsidR="006A3914" w:rsidRPr="001C2309" w:rsidRDefault="006A3914" w:rsidP="001C2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6A3914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  <w:p w:rsidR="006A3914" w:rsidRPr="00491760" w:rsidRDefault="006A3914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6A3914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6A3914" w:rsidRPr="00491760" w:rsidRDefault="006A3914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6A3914" w:rsidRPr="00491760" w:rsidRDefault="006A3914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B7C08" w:rsidRPr="00491760" w:rsidTr="001C2309">
        <w:trPr>
          <w:trHeight w:val="2017"/>
        </w:trPr>
        <w:tc>
          <w:tcPr>
            <w:tcW w:w="1134" w:type="dxa"/>
          </w:tcPr>
          <w:p w:rsidR="00AB7C08" w:rsidRDefault="00AB7C08" w:rsidP="0009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СЭ </w:t>
            </w:r>
          </w:p>
          <w:p w:rsidR="00AB7C08" w:rsidRPr="00A87317" w:rsidRDefault="00AB7C08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14 -32</w:t>
            </w:r>
          </w:p>
        </w:tc>
        <w:tc>
          <w:tcPr>
            <w:tcW w:w="993" w:type="dxa"/>
            <w:vMerge/>
          </w:tcPr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C08" w:rsidRPr="001C2309" w:rsidRDefault="00AB7C08" w:rsidP="001C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Контроль надежности и качества произведенного ремонта электрооборудования подвижного состав</w:t>
            </w:r>
            <w:proofErr w:type="gramStart"/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электровозов, электропоездов)</w:t>
            </w:r>
          </w:p>
          <w:p w:rsidR="00AB7C08" w:rsidRPr="001C2309" w:rsidRDefault="00AB7C08" w:rsidP="001C2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AB7C08" w:rsidRDefault="00AB7C08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AB7C08" w:rsidRPr="00491760" w:rsidRDefault="00AB7C08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AB7C08" w:rsidRDefault="00AB7C0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 г.</w:t>
            </w:r>
          </w:p>
          <w:p w:rsidR="00AB7C08" w:rsidRPr="00491760" w:rsidRDefault="00AB7C0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B7C08" w:rsidRPr="00491760" w:rsidTr="00AB18DF">
        <w:tc>
          <w:tcPr>
            <w:tcW w:w="1134" w:type="dxa"/>
            <w:vMerge w:val="restart"/>
          </w:tcPr>
          <w:p w:rsidR="00AB7C08" w:rsidRDefault="00AB7C08" w:rsidP="0009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14 -31</w:t>
            </w:r>
          </w:p>
        </w:tc>
        <w:tc>
          <w:tcPr>
            <w:tcW w:w="993" w:type="dxa"/>
            <w:vMerge/>
          </w:tcPr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C08" w:rsidRPr="001C2309" w:rsidRDefault="00AB7C08" w:rsidP="0009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Проверка и наладка электрооборудования (ПМ.02)</w:t>
            </w:r>
          </w:p>
        </w:tc>
        <w:tc>
          <w:tcPr>
            <w:tcW w:w="1701" w:type="dxa"/>
          </w:tcPr>
          <w:p w:rsidR="00AB7C08" w:rsidRDefault="00AB7C08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  <w:p w:rsidR="00AB7C08" w:rsidRPr="00491760" w:rsidRDefault="00AB7C08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B7C08" w:rsidRDefault="00AB7C0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 г.</w:t>
            </w:r>
          </w:p>
          <w:p w:rsidR="00AB7C08" w:rsidRPr="00491760" w:rsidRDefault="00AB7C08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AB7C08" w:rsidRPr="00491760" w:rsidRDefault="00AB7C08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AB7C08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460E" w:rsidRPr="00491760" w:rsidTr="00AB18DF">
        <w:tc>
          <w:tcPr>
            <w:tcW w:w="1134" w:type="dxa"/>
            <w:vMerge/>
          </w:tcPr>
          <w:p w:rsidR="0009460E" w:rsidRPr="00A87317" w:rsidRDefault="0009460E" w:rsidP="00094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0E" w:rsidRPr="001C2309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и предупреждение аварий и неполадок электрооборудования (ПМ.03)</w:t>
            </w:r>
          </w:p>
        </w:tc>
        <w:tc>
          <w:tcPr>
            <w:tcW w:w="1701" w:type="dxa"/>
          </w:tcPr>
          <w:p w:rsidR="0009460E" w:rsidRDefault="0009460E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09460E" w:rsidRPr="00491760" w:rsidRDefault="0009460E" w:rsidP="00A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09460E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 г.</w:t>
            </w:r>
          </w:p>
          <w:p w:rsidR="0009460E" w:rsidRPr="00491760" w:rsidRDefault="0009460E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В.А.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9460E" w:rsidRPr="00491760" w:rsidTr="00AB18DF">
        <w:tc>
          <w:tcPr>
            <w:tcW w:w="1134" w:type="dxa"/>
          </w:tcPr>
          <w:p w:rsidR="0009460E" w:rsidRDefault="0009460E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09460E" w:rsidRPr="00A87317" w:rsidRDefault="0009460E" w:rsidP="00CB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13 -41</w:t>
            </w:r>
          </w:p>
        </w:tc>
        <w:tc>
          <w:tcPr>
            <w:tcW w:w="993" w:type="dxa"/>
            <w:vMerge w:val="restart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4</w:t>
            </w:r>
          </w:p>
        </w:tc>
        <w:tc>
          <w:tcPr>
            <w:tcW w:w="2552" w:type="dxa"/>
          </w:tcPr>
          <w:p w:rsidR="0009460E" w:rsidRPr="001C2309" w:rsidRDefault="0009460E" w:rsidP="001C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Управление и техническая эксплуатация локомотива (по видам) под руководством машиниста</w:t>
            </w:r>
          </w:p>
          <w:p w:rsidR="0009460E" w:rsidRPr="001C2309" w:rsidRDefault="0009460E" w:rsidP="001C2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9460E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09460E" w:rsidRPr="00491760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09460E" w:rsidRPr="00491760" w:rsidTr="001C2309">
        <w:trPr>
          <w:trHeight w:val="1212"/>
        </w:trPr>
        <w:tc>
          <w:tcPr>
            <w:tcW w:w="1134" w:type="dxa"/>
          </w:tcPr>
          <w:p w:rsidR="0009460E" w:rsidRDefault="0009460E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09460E" w:rsidRPr="00A87317" w:rsidRDefault="0009460E" w:rsidP="00CB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13 -42</w:t>
            </w: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0E" w:rsidRPr="001C2309" w:rsidRDefault="0009460E" w:rsidP="001C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Управление и техническая эксплуатация локомотива (по видам) под руководством машиниста</w:t>
            </w:r>
          </w:p>
          <w:p w:rsidR="0009460E" w:rsidRPr="001C2309" w:rsidRDefault="0009460E" w:rsidP="001C2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09460E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 г.</w:t>
            </w:r>
          </w:p>
          <w:p w:rsidR="0009460E" w:rsidRPr="00491760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09460E" w:rsidRPr="00491760" w:rsidTr="001C2309">
        <w:trPr>
          <w:trHeight w:val="1389"/>
        </w:trPr>
        <w:tc>
          <w:tcPr>
            <w:tcW w:w="1134" w:type="dxa"/>
          </w:tcPr>
          <w:p w:rsidR="0009460E" w:rsidRDefault="0009460E" w:rsidP="00D9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09460E" w:rsidRPr="00A87317" w:rsidRDefault="0009460E" w:rsidP="00CB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13 -43</w:t>
            </w: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0E" w:rsidRPr="001C2309" w:rsidRDefault="0009460E" w:rsidP="001C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Управление и техническая эксплуатация локомотива (по видам) под руководством машиниста</w:t>
            </w:r>
          </w:p>
          <w:p w:rsidR="0009460E" w:rsidRPr="001C2309" w:rsidRDefault="0009460E" w:rsidP="001C23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09460E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 г.</w:t>
            </w:r>
          </w:p>
          <w:p w:rsidR="0009460E" w:rsidRPr="00491760" w:rsidRDefault="0009460E" w:rsidP="00094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09460E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 г.</w:t>
            </w:r>
          </w:p>
          <w:p w:rsidR="0009460E" w:rsidRPr="00491760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09460E" w:rsidRPr="00491760" w:rsidTr="00AB18DF">
        <w:tc>
          <w:tcPr>
            <w:tcW w:w="1134" w:type="dxa"/>
          </w:tcPr>
          <w:p w:rsidR="0009460E" w:rsidRDefault="0009460E" w:rsidP="00AB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09460E" w:rsidRPr="00A87317" w:rsidRDefault="0009460E" w:rsidP="00CB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13 -44</w:t>
            </w:r>
          </w:p>
        </w:tc>
        <w:tc>
          <w:tcPr>
            <w:tcW w:w="993" w:type="dxa"/>
            <w:vMerge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460E" w:rsidRPr="001C2309" w:rsidRDefault="0009460E" w:rsidP="00AB1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Управление и техническая эксплуатация локомотива (по видам) под руководством машиниста</w:t>
            </w:r>
          </w:p>
          <w:p w:rsidR="0009460E" w:rsidRPr="001C2309" w:rsidRDefault="0009460E" w:rsidP="00AB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9">
              <w:rPr>
                <w:rFonts w:ascii="Times New Roman" w:hAnsi="Times New Roman" w:cs="Times New Roman"/>
                <w:sz w:val="20"/>
                <w:szCs w:val="20"/>
              </w:rPr>
              <w:t>(ПМ.02)</w:t>
            </w:r>
          </w:p>
        </w:tc>
        <w:tc>
          <w:tcPr>
            <w:tcW w:w="1701" w:type="dxa"/>
          </w:tcPr>
          <w:p w:rsidR="0009460E" w:rsidRDefault="0009460E" w:rsidP="00AB7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 г.</w:t>
            </w:r>
          </w:p>
          <w:p w:rsidR="0009460E" w:rsidRPr="00491760" w:rsidRDefault="0009460E" w:rsidP="00A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1" w:type="dxa"/>
          </w:tcPr>
          <w:p w:rsidR="0009460E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 г.</w:t>
            </w:r>
          </w:p>
          <w:p w:rsidR="0009460E" w:rsidRPr="00491760" w:rsidRDefault="0009460E" w:rsidP="0043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09460E" w:rsidRPr="00491760" w:rsidRDefault="0009460E" w:rsidP="0009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A87317" w:rsidRPr="00491760" w:rsidRDefault="00A87317" w:rsidP="00A87317">
      <w:pPr>
        <w:rPr>
          <w:rFonts w:ascii="Times New Roman" w:hAnsi="Times New Roman" w:cs="Times New Roman"/>
          <w:sz w:val="24"/>
          <w:szCs w:val="24"/>
        </w:rPr>
      </w:pPr>
    </w:p>
    <w:p w:rsidR="00933CA7" w:rsidRDefault="00933CA7" w:rsidP="00933CA7">
      <w:pPr>
        <w:rPr>
          <w:rFonts w:ascii="Times New Roman" w:hAnsi="Times New Roman" w:cs="Times New Roman"/>
          <w:sz w:val="28"/>
          <w:szCs w:val="28"/>
        </w:rPr>
      </w:pPr>
    </w:p>
    <w:p w:rsidR="00933CA7" w:rsidRDefault="00933CA7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p w:rsidR="00881FFD" w:rsidRDefault="00881FFD" w:rsidP="00933CA7">
      <w:pPr>
        <w:rPr>
          <w:rFonts w:ascii="Times New Roman" w:hAnsi="Times New Roman" w:cs="Times New Roman"/>
          <w:sz w:val="28"/>
          <w:szCs w:val="28"/>
        </w:rPr>
      </w:pPr>
    </w:p>
    <w:sectPr w:rsidR="00881FFD" w:rsidSect="0009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CA7"/>
    <w:rsid w:val="00073C85"/>
    <w:rsid w:val="0009460E"/>
    <w:rsid w:val="000B0A38"/>
    <w:rsid w:val="00187EDD"/>
    <w:rsid w:val="001B6D04"/>
    <w:rsid w:val="001C2309"/>
    <w:rsid w:val="00206C59"/>
    <w:rsid w:val="00301379"/>
    <w:rsid w:val="00325A98"/>
    <w:rsid w:val="0035515F"/>
    <w:rsid w:val="00381268"/>
    <w:rsid w:val="00405AA0"/>
    <w:rsid w:val="00435819"/>
    <w:rsid w:val="00491760"/>
    <w:rsid w:val="004D44D1"/>
    <w:rsid w:val="0051374E"/>
    <w:rsid w:val="005644C5"/>
    <w:rsid w:val="005704D2"/>
    <w:rsid w:val="00586A60"/>
    <w:rsid w:val="005A0CDA"/>
    <w:rsid w:val="006519C3"/>
    <w:rsid w:val="006A3914"/>
    <w:rsid w:val="006C7F7E"/>
    <w:rsid w:val="007100D3"/>
    <w:rsid w:val="00745145"/>
    <w:rsid w:val="007901BD"/>
    <w:rsid w:val="008246C2"/>
    <w:rsid w:val="00881FFD"/>
    <w:rsid w:val="008F45F0"/>
    <w:rsid w:val="00911778"/>
    <w:rsid w:val="00933CA7"/>
    <w:rsid w:val="00991869"/>
    <w:rsid w:val="009A53DD"/>
    <w:rsid w:val="00A007C0"/>
    <w:rsid w:val="00A53C45"/>
    <w:rsid w:val="00A87317"/>
    <w:rsid w:val="00AB18DF"/>
    <w:rsid w:val="00AB7C08"/>
    <w:rsid w:val="00AF6865"/>
    <w:rsid w:val="00B41276"/>
    <w:rsid w:val="00BC3DE8"/>
    <w:rsid w:val="00BC5567"/>
    <w:rsid w:val="00BD45B0"/>
    <w:rsid w:val="00C1769E"/>
    <w:rsid w:val="00C409F4"/>
    <w:rsid w:val="00C65265"/>
    <w:rsid w:val="00C85875"/>
    <w:rsid w:val="00CB76B8"/>
    <w:rsid w:val="00D26B4D"/>
    <w:rsid w:val="00D61FCD"/>
    <w:rsid w:val="00D63812"/>
    <w:rsid w:val="00D9462B"/>
    <w:rsid w:val="00D954E1"/>
    <w:rsid w:val="00F00741"/>
    <w:rsid w:val="00F033B1"/>
    <w:rsid w:val="00F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№7 КК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Михайловский</dc:creator>
  <cp:lastModifiedBy>User1</cp:lastModifiedBy>
  <cp:revision>2</cp:revision>
  <cp:lastPrinted>2017-05-18T09:07:00Z</cp:lastPrinted>
  <dcterms:created xsi:type="dcterms:W3CDTF">2017-05-18T12:13:00Z</dcterms:created>
  <dcterms:modified xsi:type="dcterms:W3CDTF">2017-05-18T12:13:00Z</dcterms:modified>
</cp:coreProperties>
</file>