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90" w:rsidRPr="00B64FC8" w:rsidRDefault="00F95F90" w:rsidP="00F9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FC8"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экзаменов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 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B64FC8">
        <w:rPr>
          <w:rFonts w:ascii="Times New Roman" w:hAnsi="Times New Roman" w:cs="Times New Roman"/>
          <w:b/>
          <w:sz w:val="28"/>
          <w:szCs w:val="28"/>
        </w:rPr>
        <w:t>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F95F90" w:rsidRPr="00B64FC8" w:rsidRDefault="00F95F90" w:rsidP="00F95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полугодие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64FC8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1134"/>
        <w:gridCol w:w="851"/>
        <w:gridCol w:w="1843"/>
        <w:gridCol w:w="1701"/>
        <w:gridCol w:w="1559"/>
        <w:gridCol w:w="1559"/>
        <w:gridCol w:w="2127"/>
      </w:tblGrid>
      <w:tr w:rsidR="00F95F90" w:rsidTr="00025868">
        <w:tc>
          <w:tcPr>
            <w:tcW w:w="1134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43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559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760"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2127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F95F90" w:rsidRPr="00491760" w:rsidTr="00025868">
        <w:tc>
          <w:tcPr>
            <w:tcW w:w="1134" w:type="dxa"/>
            <w:vMerge w:val="restart"/>
          </w:tcPr>
          <w:p w:rsidR="00F95F90" w:rsidRPr="008C0F0B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C0F0B">
              <w:rPr>
                <w:rFonts w:ascii="Times New Roman" w:hAnsi="Times New Roman" w:cs="Times New Roman"/>
                <w:b/>
                <w:sz w:val="32"/>
                <w:szCs w:val="32"/>
              </w:rPr>
              <w:t>Э</w:t>
            </w:r>
          </w:p>
          <w:p w:rsidR="00F95F90" w:rsidRPr="00A87317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F0B">
              <w:rPr>
                <w:rFonts w:ascii="Times New Roman" w:hAnsi="Times New Roman" w:cs="Times New Roman"/>
                <w:b/>
                <w:sz w:val="32"/>
                <w:szCs w:val="32"/>
              </w:rPr>
              <w:t>168</w:t>
            </w:r>
          </w:p>
        </w:tc>
        <w:tc>
          <w:tcPr>
            <w:tcW w:w="851" w:type="dxa"/>
            <w:vMerge w:val="restart"/>
          </w:tcPr>
          <w:p w:rsidR="00F95F90" w:rsidRPr="0070673C" w:rsidRDefault="00F95F90" w:rsidP="0002586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  <w:r w:rsidRPr="0070673C">
              <w:rPr>
                <w:rFonts w:ascii="Times New Roman" w:hAnsi="Times New Roman" w:cs="Times New Roman"/>
                <w:sz w:val="96"/>
                <w:szCs w:val="96"/>
              </w:rPr>
              <w:t>2</w:t>
            </w:r>
          </w:p>
        </w:tc>
        <w:tc>
          <w:tcPr>
            <w:tcW w:w="1843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 – измерительные приборы</w:t>
            </w: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27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95F90" w:rsidRPr="00491760" w:rsidTr="00025868">
        <w:tc>
          <w:tcPr>
            <w:tcW w:w="1134" w:type="dxa"/>
            <w:vMerge/>
          </w:tcPr>
          <w:p w:rsidR="00F95F90" w:rsidRPr="00A87317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F90" w:rsidRPr="008246C2" w:rsidRDefault="00F95F90" w:rsidP="00025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</w:tcPr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М.П.</w:t>
            </w:r>
          </w:p>
        </w:tc>
      </w:tr>
      <w:tr w:rsidR="00F95F90" w:rsidRPr="00491760" w:rsidTr="00025868">
        <w:trPr>
          <w:trHeight w:val="980"/>
        </w:trPr>
        <w:tc>
          <w:tcPr>
            <w:tcW w:w="1134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</w:t>
            </w:r>
          </w:p>
          <w:p w:rsidR="00F95F90" w:rsidRPr="00A87317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161</w:t>
            </w:r>
          </w:p>
        </w:tc>
        <w:tc>
          <w:tcPr>
            <w:tcW w:w="851" w:type="dxa"/>
            <w:vMerge/>
          </w:tcPr>
          <w:p w:rsidR="00F95F90" w:rsidRPr="0070673C" w:rsidRDefault="00F95F90" w:rsidP="0002586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vMerge w:val="restart"/>
          </w:tcPr>
          <w:p w:rsidR="00F95F90" w:rsidRPr="00081F7A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vMerge w:val="restart"/>
          </w:tcPr>
          <w:p w:rsidR="00F95F90" w:rsidRPr="00081F7A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F7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127" w:type="dxa"/>
            <w:vMerge w:val="restart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М.П.</w:t>
            </w:r>
          </w:p>
        </w:tc>
      </w:tr>
      <w:tr w:rsidR="00F95F90" w:rsidRPr="00491760" w:rsidTr="00025868">
        <w:tc>
          <w:tcPr>
            <w:tcW w:w="1134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</w:t>
            </w:r>
          </w:p>
          <w:p w:rsidR="00F95F90" w:rsidRPr="00A87317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162</w:t>
            </w:r>
          </w:p>
        </w:tc>
        <w:tc>
          <w:tcPr>
            <w:tcW w:w="851" w:type="dxa"/>
            <w:vMerge/>
          </w:tcPr>
          <w:p w:rsidR="00F95F90" w:rsidRPr="0070673C" w:rsidRDefault="00F95F90" w:rsidP="0002586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90" w:rsidRPr="00491760" w:rsidTr="00025868">
        <w:tc>
          <w:tcPr>
            <w:tcW w:w="1134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МЛ</w:t>
            </w:r>
          </w:p>
          <w:p w:rsidR="00F95F90" w:rsidRPr="00A87317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163</w:t>
            </w:r>
          </w:p>
        </w:tc>
        <w:tc>
          <w:tcPr>
            <w:tcW w:w="851" w:type="dxa"/>
            <w:vMerge/>
          </w:tcPr>
          <w:p w:rsidR="00F95F90" w:rsidRPr="0070673C" w:rsidRDefault="00F95F90" w:rsidP="0002586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F90" w:rsidRPr="00491760" w:rsidTr="00025868">
        <w:tc>
          <w:tcPr>
            <w:tcW w:w="1134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СП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169</w:t>
            </w:r>
          </w:p>
        </w:tc>
        <w:tc>
          <w:tcPr>
            <w:tcW w:w="851" w:type="dxa"/>
            <w:vMerge/>
          </w:tcPr>
          <w:p w:rsidR="00F95F90" w:rsidRPr="0070673C" w:rsidRDefault="00F95F90" w:rsidP="0002586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 2018 г.</w:t>
            </w:r>
          </w:p>
          <w:p w:rsidR="00F95F90" w:rsidRPr="0049176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1559" w:type="dxa"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95F90" w:rsidRDefault="00F95F90" w:rsidP="00025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F90" w:rsidRPr="00491760" w:rsidRDefault="00F95F90" w:rsidP="00F95F90">
      <w:pPr>
        <w:rPr>
          <w:rFonts w:ascii="Times New Roman" w:hAnsi="Times New Roman" w:cs="Times New Roman"/>
          <w:sz w:val="24"/>
          <w:szCs w:val="24"/>
        </w:rPr>
      </w:pPr>
    </w:p>
    <w:p w:rsidR="00F95F90" w:rsidRPr="00491760" w:rsidRDefault="00F95F90" w:rsidP="00F95F90">
      <w:pPr>
        <w:rPr>
          <w:rFonts w:ascii="Times New Roman" w:hAnsi="Times New Roman" w:cs="Times New Roman"/>
          <w:sz w:val="24"/>
          <w:szCs w:val="24"/>
        </w:rPr>
      </w:pPr>
    </w:p>
    <w:p w:rsidR="002B6AC0" w:rsidRDefault="002B6AC0"/>
    <w:sectPr w:rsidR="002B6AC0" w:rsidSect="002B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95F90"/>
    <w:rsid w:val="00134D83"/>
    <w:rsid w:val="002B6AC0"/>
    <w:rsid w:val="005240FE"/>
    <w:rsid w:val="006A07FF"/>
    <w:rsid w:val="00AA6010"/>
    <w:rsid w:val="00B3463B"/>
    <w:rsid w:val="00F9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</dc:creator>
  <cp:keywords/>
  <dc:description/>
  <cp:lastModifiedBy>UPR</cp:lastModifiedBy>
  <cp:revision>4</cp:revision>
  <dcterms:created xsi:type="dcterms:W3CDTF">2018-04-19T10:12:00Z</dcterms:created>
  <dcterms:modified xsi:type="dcterms:W3CDTF">2018-04-19T10:21:00Z</dcterms:modified>
</cp:coreProperties>
</file>